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4A" w:rsidRDefault="005A764C" w:rsidP="005A764C">
      <w:pPr>
        <w:pStyle w:val="ListParagraph"/>
        <w:numPr>
          <w:ilvl w:val="0"/>
          <w:numId w:val="1"/>
        </w:numPr>
        <w:bidi/>
        <w:rPr>
          <w:sz w:val="32"/>
          <w:szCs w:val="32"/>
          <w:lang w:bidi="fa-IR"/>
        </w:rPr>
      </w:pPr>
      <w:r w:rsidRPr="005A764C">
        <w:rPr>
          <w:rFonts w:hint="cs"/>
          <w:sz w:val="32"/>
          <w:szCs w:val="32"/>
          <w:rtl/>
          <w:lang w:bidi="fa-IR"/>
        </w:rPr>
        <w:t xml:space="preserve">شناسنامه </w:t>
      </w:r>
      <w:r>
        <w:rPr>
          <w:rFonts w:hint="cs"/>
          <w:sz w:val="32"/>
          <w:szCs w:val="32"/>
          <w:rtl/>
          <w:lang w:bidi="fa-IR"/>
        </w:rPr>
        <w:t xml:space="preserve">پژوهش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628"/>
        <w:gridCol w:w="4588"/>
      </w:tblGrid>
      <w:tr w:rsidR="005A764C" w:rsidTr="005A764C">
        <w:tc>
          <w:tcPr>
            <w:tcW w:w="4788" w:type="dxa"/>
          </w:tcPr>
          <w:p w:rsidR="005A764C" w:rsidRPr="005A764C" w:rsidRDefault="005A764C" w:rsidP="005A764C">
            <w:pPr>
              <w:bidi/>
              <w:rPr>
                <w:sz w:val="28"/>
                <w:szCs w:val="28"/>
                <w:rtl/>
                <w:lang w:bidi="fa-IR"/>
              </w:rPr>
            </w:pPr>
            <w:r w:rsidRPr="005A764C">
              <w:rPr>
                <w:rFonts w:hint="cs"/>
                <w:sz w:val="28"/>
                <w:szCs w:val="28"/>
                <w:rtl/>
                <w:lang w:bidi="fa-IR"/>
              </w:rPr>
              <w:t xml:space="preserve">عنوان طرح پژوهشی </w:t>
            </w:r>
          </w:p>
          <w:p w:rsidR="005A764C" w:rsidRPr="005A764C" w:rsidRDefault="005A764C" w:rsidP="005A764C">
            <w:pPr>
              <w:bidi/>
              <w:rPr>
                <w:rtl/>
                <w:lang w:bidi="fa-IR"/>
              </w:rPr>
            </w:pPr>
            <w:r w:rsidRPr="005A764C">
              <w:rPr>
                <w:rFonts w:hint="cs"/>
                <w:sz w:val="28"/>
                <w:szCs w:val="28"/>
                <w:rtl/>
                <w:lang w:bidi="fa-IR"/>
              </w:rPr>
              <w:t xml:space="preserve">شماره ثبت طرح </w:t>
            </w:r>
          </w:p>
        </w:tc>
        <w:tc>
          <w:tcPr>
            <w:tcW w:w="4788" w:type="dxa"/>
          </w:tcPr>
          <w:p w:rsidR="005A764C" w:rsidRDefault="005A764C" w:rsidP="00A9458D">
            <w:pPr>
              <w:bidi/>
              <w:rPr>
                <w:sz w:val="32"/>
                <w:szCs w:val="32"/>
                <w:rtl/>
                <w:lang w:bidi="fa-IR"/>
              </w:rPr>
            </w:pPr>
          </w:p>
        </w:tc>
      </w:tr>
      <w:tr w:rsidR="005A764C" w:rsidTr="005A764C">
        <w:tc>
          <w:tcPr>
            <w:tcW w:w="4788" w:type="dxa"/>
          </w:tcPr>
          <w:p w:rsidR="005A764C" w:rsidRDefault="005A764C" w:rsidP="005A764C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مجری طرح</w:t>
            </w:r>
          </w:p>
          <w:p w:rsidR="004D4A97" w:rsidRDefault="004D4A97" w:rsidP="004D4A97">
            <w:pPr>
              <w:bidi/>
              <w:rPr>
                <w:sz w:val="32"/>
                <w:szCs w:val="32"/>
                <w:rtl/>
                <w:lang w:bidi="fa-IR"/>
              </w:rPr>
            </w:pPr>
          </w:p>
          <w:p w:rsidR="005A764C" w:rsidRDefault="005A764C" w:rsidP="005A764C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نشانی مجری طرح</w:t>
            </w:r>
          </w:p>
          <w:p w:rsidR="004D4A97" w:rsidRDefault="004D4A97" w:rsidP="004D4A97">
            <w:pPr>
              <w:bidi/>
              <w:rPr>
                <w:sz w:val="32"/>
                <w:szCs w:val="32"/>
                <w:rtl/>
                <w:lang w:bidi="fa-IR"/>
              </w:rPr>
            </w:pPr>
          </w:p>
          <w:p w:rsidR="005A764C" w:rsidRDefault="005A764C" w:rsidP="005A764C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تلفن تماس</w:t>
            </w:r>
          </w:p>
        </w:tc>
        <w:tc>
          <w:tcPr>
            <w:tcW w:w="4788" w:type="dxa"/>
          </w:tcPr>
          <w:p w:rsidR="00A9458D" w:rsidRPr="005A764C" w:rsidRDefault="005A764C" w:rsidP="00A9458D">
            <w:pPr>
              <w:bidi/>
              <w:rPr>
                <w:lang w:bidi="fa-IR"/>
              </w:rPr>
            </w:pPr>
            <w:r w:rsidRPr="005A764C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4D4A97" w:rsidRPr="005A764C" w:rsidRDefault="004D4A97" w:rsidP="001D6688">
            <w:pPr>
              <w:bidi/>
              <w:rPr>
                <w:rtl/>
                <w:lang w:bidi="fa-IR"/>
              </w:rPr>
            </w:pPr>
          </w:p>
        </w:tc>
      </w:tr>
      <w:tr w:rsidR="005A764C" w:rsidTr="005A764C">
        <w:tc>
          <w:tcPr>
            <w:tcW w:w="4788" w:type="dxa"/>
          </w:tcPr>
          <w:p w:rsidR="005A764C" w:rsidRDefault="00AE217C" w:rsidP="005A764C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اطلاعات مربوط به کمیته اخلاق </w:t>
            </w:r>
          </w:p>
          <w:p w:rsidR="00AE217C" w:rsidRDefault="00AE217C" w:rsidP="00AE217C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نام کمیته اخلاق</w:t>
            </w:r>
          </w:p>
          <w:p w:rsidR="00AE217C" w:rsidRDefault="00AE217C" w:rsidP="00AE217C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تاریخ و شماره</w:t>
            </w:r>
          </w:p>
        </w:tc>
        <w:tc>
          <w:tcPr>
            <w:tcW w:w="4788" w:type="dxa"/>
          </w:tcPr>
          <w:p w:rsidR="00E438ED" w:rsidRDefault="00E438ED" w:rsidP="00E438ED">
            <w:pPr>
              <w:tabs>
                <w:tab w:val="left" w:pos="2836"/>
                <w:tab w:val="left" w:pos="5671"/>
                <w:tab w:val="left" w:pos="5813"/>
              </w:tabs>
              <w:bidi/>
              <w:jc w:val="lowKashida"/>
              <w:rPr>
                <w:sz w:val="32"/>
                <w:szCs w:val="32"/>
                <w:rtl/>
                <w:lang w:bidi="fa-IR"/>
              </w:rPr>
            </w:pPr>
          </w:p>
        </w:tc>
      </w:tr>
      <w:tr w:rsidR="005A764C" w:rsidTr="005A764C">
        <w:tc>
          <w:tcPr>
            <w:tcW w:w="4788" w:type="dxa"/>
          </w:tcPr>
          <w:p w:rsidR="005A764C" w:rsidRDefault="00FF1D08" w:rsidP="005A764C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سازمان </w:t>
            </w:r>
            <w:r w:rsidR="00246F43">
              <w:rPr>
                <w:rFonts w:hint="cs"/>
                <w:sz w:val="32"/>
                <w:szCs w:val="32"/>
                <w:rtl/>
                <w:lang w:bidi="fa-IR"/>
              </w:rPr>
              <w:t xml:space="preserve">تصویب کننده طرح </w:t>
            </w:r>
          </w:p>
        </w:tc>
        <w:tc>
          <w:tcPr>
            <w:tcW w:w="4788" w:type="dxa"/>
          </w:tcPr>
          <w:p w:rsidR="005A764C" w:rsidRDefault="005A764C" w:rsidP="00BD41CD">
            <w:pPr>
              <w:tabs>
                <w:tab w:val="left" w:pos="2836"/>
                <w:tab w:val="left" w:pos="5671"/>
                <w:tab w:val="left" w:pos="5813"/>
              </w:tabs>
              <w:bidi/>
              <w:jc w:val="lowKashida"/>
              <w:rPr>
                <w:sz w:val="32"/>
                <w:szCs w:val="32"/>
                <w:rtl/>
                <w:lang w:bidi="fa-IR"/>
              </w:rPr>
            </w:pPr>
          </w:p>
        </w:tc>
      </w:tr>
      <w:tr w:rsidR="005A764C" w:rsidTr="005A764C">
        <w:tc>
          <w:tcPr>
            <w:tcW w:w="4788" w:type="dxa"/>
          </w:tcPr>
          <w:p w:rsidR="005A764C" w:rsidRDefault="00BD41CD" w:rsidP="005A764C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سازمانی که بودجه طرح را می پردازد </w:t>
            </w:r>
          </w:p>
        </w:tc>
        <w:tc>
          <w:tcPr>
            <w:tcW w:w="4788" w:type="dxa"/>
          </w:tcPr>
          <w:p w:rsidR="005A764C" w:rsidRDefault="005A764C" w:rsidP="00BD41CD">
            <w:pPr>
              <w:tabs>
                <w:tab w:val="left" w:pos="2836"/>
                <w:tab w:val="left" w:pos="5671"/>
                <w:tab w:val="left" w:pos="5813"/>
              </w:tabs>
              <w:bidi/>
              <w:jc w:val="lowKashida"/>
              <w:rPr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</w:p>
        </w:tc>
      </w:tr>
      <w:tr w:rsidR="005A764C" w:rsidTr="005A764C">
        <w:tc>
          <w:tcPr>
            <w:tcW w:w="4788" w:type="dxa"/>
          </w:tcPr>
          <w:p w:rsidR="005A764C" w:rsidRDefault="00C63FBE" w:rsidP="005A764C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سازمانی </w:t>
            </w:r>
            <w:r w:rsidR="00C65D4C">
              <w:rPr>
                <w:rFonts w:hint="cs"/>
                <w:sz w:val="32"/>
                <w:szCs w:val="32"/>
                <w:rtl/>
                <w:lang w:bidi="fa-IR"/>
              </w:rPr>
              <w:t xml:space="preserve">که طرح در آن انجام </w:t>
            </w:r>
            <w:r w:rsidR="00CE7EAE">
              <w:rPr>
                <w:rFonts w:hint="cs"/>
                <w:sz w:val="32"/>
                <w:szCs w:val="32"/>
                <w:rtl/>
                <w:lang w:bidi="fa-IR"/>
              </w:rPr>
              <w:t>می گیرد</w:t>
            </w:r>
          </w:p>
          <w:p w:rsidR="00CE7EAE" w:rsidRDefault="003055D2" w:rsidP="00CE7EAE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نشانی سازمان</w:t>
            </w:r>
          </w:p>
          <w:p w:rsidR="003055D2" w:rsidRDefault="003055D2" w:rsidP="003055D2">
            <w:pPr>
              <w:bidi/>
              <w:rPr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تلفن سازمان </w:t>
            </w:r>
          </w:p>
        </w:tc>
        <w:tc>
          <w:tcPr>
            <w:tcW w:w="4788" w:type="dxa"/>
          </w:tcPr>
          <w:p w:rsidR="00BA6474" w:rsidRDefault="00BA6474" w:rsidP="00BA6474">
            <w:pPr>
              <w:tabs>
                <w:tab w:val="left" w:pos="2836"/>
                <w:tab w:val="left" w:pos="5671"/>
                <w:tab w:val="left" w:pos="5813"/>
              </w:tabs>
              <w:bidi/>
              <w:jc w:val="lowKashida"/>
              <w:rPr>
                <w:sz w:val="32"/>
                <w:szCs w:val="32"/>
                <w:rtl/>
                <w:lang w:bidi="fa-IR"/>
              </w:rPr>
            </w:pPr>
          </w:p>
        </w:tc>
      </w:tr>
    </w:tbl>
    <w:p w:rsidR="005A764C" w:rsidRDefault="005A764C" w:rsidP="005A764C">
      <w:pPr>
        <w:bidi/>
        <w:ind w:left="360"/>
        <w:rPr>
          <w:sz w:val="32"/>
          <w:szCs w:val="32"/>
          <w:rtl/>
          <w:lang w:bidi="fa-IR"/>
        </w:rPr>
      </w:pPr>
    </w:p>
    <w:p w:rsidR="007B22F6" w:rsidRDefault="007B22F6" w:rsidP="007B22F6">
      <w:pPr>
        <w:bidi/>
        <w:ind w:left="36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2-هدف از تحقیق</w:t>
      </w:r>
    </w:p>
    <w:p w:rsidR="007B22F6" w:rsidRPr="007B22F6" w:rsidRDefault="007B22F6" w:rsidP="007B22F6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:rsidR="007B22F6" w:rsidRDefault="007B22F6" w:rsidP="007B22F6">
      <w:pPr>
        <w:bidi/>
        <w:ind w:left="36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3-روش اجرای طرح</w:t>
      </w:r>
    </w:p>
    <w:p w:rsidR="00363B82" w:rsidRDefault="00363B82" w:rsidP="00363B82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:rsidR="00363B82" w:rsidRDefault="00363B82" w:rsidP="00363B82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 w:rsidRPr="00363B82">
        <w:rPr>
          <w:rFonts w:hint="cs"/>
          <w:sz w:val="32"/>
          <w:szCs w:val="32"/>
          <w:rtl/>
          <w:lang w:bidi="fa-IR"/>
        </w:rPr>
        <w:t>4-خطرهای احتمالی طرح برای آزمودنی</w:t>
      </w:r>
    </w:p>
    <w:p w:rsidR="00363B82" w:rsidRDefault="00363B82" w:rsidP="00363B82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BB7428" w:rsidRDefault="00BB7428" w:rsidP="00BB7428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:rsidR="00BB7428" w:rsidRDefault="00BB7428" w:rsidP="00BB7428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 w:rsidRPr="00BB7428">
        <w:rPr>
          <w:rFonts w:hint="cs"/>
          <w:sz w:val="32"/>
          <w:szCs w:val="32"/>
          <w:rtl/>
          <w:lang w:bidi="fa-IR"/>
        </w:rPr>
        <w:t>5-</w:t>
      </w:r>
      <w:r>
        <w:rPr>
          <w:rFonts w:hint="cs"/>
          <w:sz w:val="32"/>
          <w:szCs w:val="32"/>
          <w:rtl/>
          <w:lang w:bidi="fa-IR"/>
        </w:rPr>
        <w:t xml:space="preserve"> فایده مطالعه برای آزمودنی</w:t>
      </w:r>
    </w:p>
    <w:p w:rsidR="00BB7428" w:rsidRDefault="00BB7428" w:rsidP="00BB7428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BB7428" w:rsidRDefault="00BB7428" w:rsidP="00BB7428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BB7428" w:rsidRDefault="00CD7B8E" w:rsidP="00BB7428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 w:rsidRPr="00CD7B8E">
        <w:rPr>
          <w:rFonts w:hint="cs"/>
          <w:sz w:val="32"/>
          <w:szCs w:val="32"/>
          <w:rtl/>
          <w:lang w:bidi="fa-IR"/>
        </w:rPr>
        <w:t>6-چگونگی مالکیت نمونه زیست شناختی آزمودنی است</w:t>
      </w:r>
    </w:p>
    <w:p w:rsidR="00CD7B8E" w:rsidRDefault="00CD7B8E" w:rsidP="00CD7B8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140D40" w:rsidRDefault="00140D40" w:rsidP="00140D40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:rsidR="00140D40" w:rsidRDefault="00140D40" w:rsidP="00140D40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 w:rsidRPr="00140D40">
        <w:rPr>
          <w:rFonts w:hint="cs"/>
          <w:sz w:val="32"/>
          <w:szCs w:val="32"/>
          <w:rtl/>
          <w:lang w:bidi="fa-IR"/>
        </w:rPr>
        <w:t xml:space="preserve">7-ملاحظه های مالی </w:t>
      </w:r>
    </w:p>
    <w:p w:rsidR="00140D40" w:rsidRDefault="00140D40" w:rsidP="00140D40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1D7646" w:rsidRDefault="001D7646" w:rsidP="001D7646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:rsidR="001D7646" w:rsidRDefault="001D7646" w:rsidP="001D7646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8</w:t>
      </w:r>
      <w:r w:rsidRPr="001E2405">
        <w:rPr>
          <w:rFonts w:hint="cs"/>
          <w:sz w:val="32"/>
          <w:szCs w:val="32"/>
          <w:rtl/>
          <w:lang w:bidi="fa-IR"/>
        </w:rPr>
        <w:t xml:space="preserve">- </w:t>
      </w:r>
      <w:r w:rsidR="001E2405" w:rsidRPr="001E2405">
        <w:rPr>
          <w:rFonts w:hint="cs"/>
          <w:sz w:val="32"/>
          <w:szCs w:val="32"/>
          <w:rtl/>
          <w:lang w:bidi="fa-IR"/>
        </w:rPr>
        <w:t>روش های جایگزین موجود در برابر روش مورد استفاده در مطالعه</w:t>
      </w:r>
    </w:p>
    <w:p w:rsidR="001E2405" w:rsidRDefault="001E2405" w:rsidP="001E2405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5C24C9" w:rsidRDefault="005C24C9" w:rsidP="005C24C9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:rsidR="005C24C9" w:rsidRDefault="005C24C9" w:rsidP="005C24C9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 w:rsidRPr="005C24C9">
        <w:rPr>
          <w:rFonts w:hint="cs"/>
          <w:sz w:val="32"/>
          <w:szCs w:val="32"/>
          <w:rtl/>
          <w:lang w:bidi="fa-IR"/>
        </w:rPr>
        <w:t xml:space="preserve">9-دسترسی به امکانات خدمات درمانی ، در صورت وجود تاثیر جانبی نامطلوب </w:t>
      </w:r>
    </w:p>
    <w:p w:rsidR="002B138C" w:rsidRDefault="002B138C" w:rsidP="002B138C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6C4842" w:rsidRDefault="006C4842" w:rsidP="006C4842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:rsidR="006C4842" w:rsidRPr="006C4842" w:rsidRDefault="006C4842" w:rsidP="006C4842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6C4842" w:rsidRDefault="006C4842" w:rsidP="006C4842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 w:rsidRPr="006C4842">
        <w:rPr>
          <w:rFonts w:hint="cs"/>
          <w:sz w:val="32"/>
          <w:szCs w:val="32"/>
          <w:rtl/>
          <w:lang w:bidi="fa-IR"/>
        </w:rPr>
        <w:t>10-چگونگی محافظت از اطلاعات شخصی آزمودنی (رازداری)</w:t>
      </w:r>
    </w:p>
    <w:p w:rsidR="0033208C" w:rsidRDefault="0033208C" w:rsidP="0033208C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CC53DC" w:rsidRDefault="00CC53DC" w:rsidP="00CC53DC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:rsidR="00CC53DC" w:rsidRDefault="00CC53DC" w:rsidP="00CC53DC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11</w:t>
      </w:r>
      <w:r w:rsidRPr="00CC53DC">
        <w:rPr>
          <w:rFonts w:hint="cs"/>
          <w:sz w:val="32"/>
          <w:szCs w:val="32"/>
          <w:rtl/>
          <w:lang w:bidi="fa-IR"/>
        </w:rPr>
        <w:t>-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Pr="00CC53DC">
        <w:rPr>
          <w:rFonts w:hint="cs"/>
          <w:sz w:val="32"/>
          <w:szCs w:val="32"/>
          <w:rtl/>
          <w:lang w:bidi="fa-IR"/>
        </w:rPr>
        <w:t>نحوه خروج آزمودنی از مطالعه</w:t>
      </w:r>
    </w:p>
    <w:p w:rsidR="009A01EE" w:rsidRDefault="009A01EE" w:rsidP="009A01E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:rsidR="00642198" w:rsidRDefault="009A01EE" w:rsidP="000069D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12</w:t>
      </w:r>
      <w:r w:rsidRPr="009A01EE">
        <w:rPr>
          <w:rFonts w:hint="cs"/>
          <w:sz w:val="32"/>
          <w:szCs w:val="32"/>
          <w:rtl/>
          <w:lang w:bidi="fa-IR"/>
        </w:rPr>
        <w:t xml:space="preserve">-منابع در دسترس آزمودنی برای مطالعه بیشتر درباره روش هایی که در پژوهش به کار خواهند رفت </w:t>
      </w:r>
      <w:r w:rsidR="00CC53DC" w:rsidRPr="009A01EE">
        <w:rPr>
          <w:rFonts w:hint="cs"/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.</w:t>
      </w:r>
      <w:r w:rsidR="000069DE">
        <w:rPr>
          <w:rFonts w:hint="cs"/>
          <w:sz w:val="32"/>
          <w:szCs w:val="32"/>
          <w:rtl/>
          <w:lang w:bidi="fa-IR"/>
        </w:rPr>
        <w:t xml:space="preserve"> </w:t>
      </w:r>
    </w:p>
    <w:p w:rsidR="009A01EE" w:rsidRDefault="009A01EE" w:rsidP="009A01E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9A01EE" w:rsidRDefault="009A01EE" w:rsidP="009A01E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9A01EE" w:rsidRDefault="009A01EE" w:rsidP="009A01E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13- اجازه نامه</w:t>
      </w:r>
    </w:p>
    <w:p w:rsidR="009A01EE" w:rsidRDefault="009A01EE" w:rsidP="009A01E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9A01EE" w:rsidRDefault="009A01EE" w:rsidP="009A01E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اینجانب ................. این رضایت نامه را مطالعه نموده ، محتوی آن را درک کرده ، پرسش های خود را طرح کرده و آگاهانه در این مطالعه شرکت می کنم.در ضمن اطلاع دارم که هر زمان ، بدون پرداخت هیچ غرامتی ،  می توانم از ادامه شرکت در مطالعه اجتناب ورزیده و همکاری خود را قطع کنم.</w:t>
      </w:r>
    </w:p>
    <w:p w:rsidR="009A01EE" w:rsidRDefault="009A01EE" w:rsidP="009A01E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9A01EE" w:rsidRDefault="009A01EE" w:rsidP="009A01E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نام و نام خانوادگی آزمودنی:</w:t>
      </w:r>
    </w:p>
    <w:p w:rsidR="009A01EE" w:rsidRDefault="009A01EE" w:rsidP="009A01E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نام و نام خانوادگی مجری طرح:</w:t>
      </w:r>
    </w:p>
    <w:p w:rsidR="009A01EE" w:rsidRDefault="009A01EE" w:rsidP="009A01E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محل امضای آزمودنی:</w:t>
      </w:r>
    </w:p>
    <w:p w:rsidR="009A01EE" w:rsidRDefault="009A01EE" w:rsidP="009A01E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محل امضای مجری طرح:</w:t>
      </w:r>
    </w:p>
    <w:p w:rsidR="00BB3346" w:rsidRDefault="00BB3346" w:rsidP="00BB3346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p w:rsidR="00BB3346" w:rsidRDefault="00BB3346" w:rsidP="00BB3346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نام و نام خانوادگی شاهد یا شخصی که رضایت نامه را از آزمودنی می گیرد:</w:t>
      </w:r>
    </w:p>
    <w:p w:rsidR="00BB3346" w:rsidRDefault="00BB3346" w:rsidP="00BB3346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محل امضای گیرنده رضایت نامه</w:t>
      </w:r>
      <w:r w:rsidR="00EE4AF0">
        <w:rPr>
          <w:rFonts w:hint="cs"/>
          <w:sz w:val="32"/>
          <w:szCs w:val="32"/>
          <w:rtl/>
          <w:lang w:bidi="fa-IR"/>
        </w:rPr>
        <w:t>:</w:t>
      </w:r>
    </w:p>
    <w:p w:rsidR="009A01EE" w:rsidRPr="00CC53DC" w:rsidRDefault="009A01EE" w:rsidP="009A01EE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sz w:val="32"/>
          <w:szCs w:val="32"/>
          <w:rtl/>
          <w:lang w:bidi="fa-IR"/>
        </w:rPr>
      </w:pPr>
    </w:p>
    <w:sectPr w:rsidR="009A01EE" w:rsidRPr="00CC53DC" w:rsidSect="002C4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41919"/>
    <w:multiLevelType w:val="hybridMultilevel"/>
    <w:tmpl w:val="701C6326"/>
    <w:lvl w:ilvl="0" w:tplc="504AB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E4D6E"/>
    <w:multiLevelType w:val="singleLevel"/>
    <w:tmpl w:val="68E8F57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B Nazanin" w:hint="default"/>
        <w:bCs w:val="0"/>
        <w:iCs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2B"/>
    <w:rsid w:val="000069DE"/>
    <w:rsid w:val="00012E2D"/>
    <w:rsid w:val="000B1423"/>
    <w:rsid w:val="00140D40"/>
    <w:rsid w:val="001579C5"/>
    <w:rsid w:val="001B5B6A"/>
    <w:rsid w:val="001D6688"/>
    <w:rsid w:val="001D7646"/>
    <w:rsid w:val="001E2405"/>
    <w:rsid w:val="00230A34"/>
    <w:rsid w:val="00246F43"/>
    <w:rsid w:val="002511E2"/>
    <w:rsid w:val="002B138C"/>
    <w:rsid w:val="002C484A"/>
    <w:rsid w:val="003055D2"/>
    <w:rsid w:val="0033208C"/>
    <w:rsid w:val="00363B82"/>
    <w:rsid w:val="00456C2D"/>
    <w:rsid w:val="004D4A97"/>
    <w:rsid w:val="005A764C"/>
    <w:rsid w:val="005C1AC5"/>
    <w:rsid w:val="005C24C9"/>
    <w:rsid w:val="00642198"/>
    <w:rsid w:val="006C4842"/>
    <w:rsid w:val="007B22F6"/>
    <w:rsid w:val="00816E3A"/>
    <w:rsid w:val="0082342B"/>
    <w:rsid w:val="009A01EE"/>
    <w:rsid w:val="009C39C5"/>
    <w:rsid w:val="00A9458D"/>
    <w:rsid w:val="00AE217C"/>
    <w:rsid w:val="00BA6474"/>
    <w:rsid w:val="00BB3346"/>
    <w:rsid w:val="00BB7428"/>
    <w:rsid w:val="00BD41CD"/>
    <w:rsid w:val="00C63FBE"/>
    <w:rsid w:val="00C65D4C"/>
    <w:rsid w:val="00CC1357"/>
    <w:rsid w:val="00CC53DC"/>
    <w:rsid w:val="00CD7B8E"/>
    <w:rsid w:val="00CE7EAE"/>
    <w:rsid w:val="00E438ED"/>
    <w:rsid w:val="00E60BD7"/>
    <w:rsid w:val="00EE4AF0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4C"/>
    <w:pPr>
      <w:ind w:left="720"/>
      <w:contextualSpacing/>
    </w:pPr>
  </w:style>
  <w:style w:type="table" w:styleId="TableGrid">
    <w:name w:val="Table Grid"/>
    <w:basedOn w:val="TableNormal"/>
    <w:uiPriority w:val="59"/>
    <w:rsid w:val="005A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4C"/>
    <w:pPr>
      <w:ind w:left="720"/>
      <w:contextualSpacing/>
    </w:pPr>
  </w:style>
  <w:style w:type="table" w:styleId="TableGrid">
    <w:name w:val="Table Grid"/>
    <w:basedOn w:val="TableNormal"/>
    <w:uiPriority w:val="59"/>
    <w:rsid w:val="005A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Miky</dc:creator>
  <cp:lastModifiedBy>Novin Pendar</cp:lastModifiedBy>
  <cp:revision>3</cp:revision>
  <dcterms:created xsi:type="dcterms:W3CDTF">2018-06-24T05:24:00Z</dcterms:created>
  <dcterms:modified xsi:type="dcterms:W3CDTF">2018-06-26T06:34:00Z</dcterms:modified>
</cp:coreProperties>
</file>